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D5" w:rsidRPr="0064315E" w:rsidRDefault="00750275" w:rsidP="00750275">
      <w:pPr>
        <w:jc w:val="right"/>
        <w:rPr>
          <w:rFonts w:cstheme="minorHAnsi"/>
          <w:b/>
        </w:rPr>
      </w:pPr>
      <w:r w:rsidRPr="0064315E">
        <w:rPr>
          <w:rFonts w:cstheme="minorHAnsi"/>
          <w:b/>
        </w:rPr>
        <w:t>Annexure-1</w:t>
      </w:r>
    </w:p>
    <w:p w:rsidR="00231A8C" w:rsidRPr="0064315E" w:rsidRDefault="00231A8C" w:rsidP="00231A8C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64315E">
        <w:rPr>
          <w:rFonts w:eastAsia="Times New Roman" w:cstheme="minorHAnsi"/>
          <w:b/>
          <w:bCs/>
          <w:color w:val="000000"/>
          <w:sz w:val="28"/>
          <w:szCs w:val="28"/>
        </w:rPr>
        <w:t>Name of the Candidate: _______________________________</w:t>
      </w:r>
      <w:bookmarkStart w:id="0" w:name="_GoBack"/>
      <w:bookmarkEnd w:id="0"/>
    </w:p>
    <w:p w:rsidR="00231A8C" w:rsidRPr="0064315E" w:rsidRDefault="00231A8C" w:rsidP="00231A8C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200E35" w:rsidRPr="0064315E" w:rsidRDefault="00200E35" w:rsidP="00231A8C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64315E">
        <w:rPr>
          <w:rFonts w:eastAsia="Times New Roman" w:cstheme="minorHAnsi"/>
          <w:b/>
          <w:bCs/>
          <w:color w:val="000000"/>
          <w:sz w:val="28"/>
          <w:szCs w:val="28"/>
        </w:rPr>
        <w:t>Note</w:t>
      </w:r>
      <w:r w:rsidRPr="0064315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: Insert more rows wherever required but do not insert any column.</w:t>
      </w:r>
    </w:p>
    <w:p w:rsidR="00F81FBE" w:rsidRPr="0064315E" w:rsidRDefault="00F81FBE" w:rsidP="00231A8C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</w:rPr>
      </w:pPr>
    </w:p>
    <w:p w:rsidR="000018B9" w:rsidRPr="0064315E" w:rsidRDefault="000018B9" w:rsidP="000018B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64315E">
        <w:rPr>
          <w:rFonts w:eastAsia="Times New Roman" w:cstheme="minorHAnsi"/>
          <w:b/>
          <w:bCs/>
          <w:color w:val="000000"/>
          <w:sz w:val="28"/>
          <w:szCs w:val="28"/>
        </w:rPr>
        <w:t>Intellectual Contributions</w:t>
      </w:r>
      <w:r w:rsidR="00250030" w:rsidRPr="0064315E">
        <w:rPr>
          <w:rFonts w:eastAsia="Times New Roman" w:cstheme="minorHAnsi"/>
          <w:b/>
          <w:bCs/>
          <w:color w:val="000000"/>
          <w:sz w:val="28"/>
          <w:szCs w:val="28"/>
        </w:rPr>
        <w:t xml:space="preserve">, </w:t>
      </w:r>
      <w:r w:rsidRPr="0064315E">
        <w:rPr>
          <w:rFonts w:eastAsia="Times New Roman" w:cstheme="minorHAnsi"/>
          <w:b/>
          <w:bCs/>
          <w:color w:val="000000"/>
          <w:sz w:val="28"/>
          <w:szCs w:val="28"/>
        </w:rPr>
        <w:t xml:space="preserve">Academic </w:t>
      </w:r>
      <w:r w:rsidR="00250030" w:rsidRPr="0064315E">
        <w:rPr>
          <w:rFonts w:eastAsia="Times New Roman" w:cstheme="minorHAnsi"/>
          <w:b/>
          <w:bCs/>
          <w:color w:val="000000"/>
          <w:sz w:val="28"/>
          <w:szCs w:val="28"/>
        </w:rPr>
        <w:t>and Professional</w:t>
      </w:r>
      <w:r w:rsidRPr="0064315E">
        <w:rPr>
          <w:rFonts w:eastAsia="Times New Roman" w:cstheme="minorHAnsi"/>
          <w:b/>
          <w:bCs/>
          <w:color w:val="000000"/>
          <w:sz w:val="28"/>
          <w:szCs w:val="28"/>
        </w:rPr>
        <w:t xml:space="preserve"> Engagements</w:t>
      </w:r>
    </w:p>
    <w:p w:rsidR="007136AA" w:rsidRPr="0064315E" w:rsidRDefault="007136AA" w:rsidP="000018B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tbl>
      <w:tblPr>
        <w:tblW w:w="5193" w:type="pct"/>
        <w:tblLayout w:type="fixed"/>
        <w:tblLook w:val="04A0" w:firstRow="1" w:lastRow="0" w:firstColumn="1" w:lastColumn="0" w:noHBand="0" w:noVBand="1"/>
      </w:tblPr>
      <w:tblGrid>
        <w:gridCol w:w="366"/>
        <w:gridCol w:w="1941"/>
        <w:gridCol w:w="1373"/>
        <w:gridCol w:w="2164"/>
        <w:gridCol w:w="1622"/>
        <w:gridCol w:w="1078"/>
        <w:gridCol w:w="1170"/>
        <w:gridCol w:w="1081"/>
        <w:gridCol w:w="2161"/>
        <w:gridCol w:w="1530"/>
      </w:tblGrid>
      <w:tr w:rsidR="00687BBB" w:rsidRPr="0064315E" w:rsidTr="007136AA">
        <w:trPr>
          <w:trHeight w:val="30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B" w:rsidRPr="0064315E" w:rsidRDefault="00687BBB" w:rsidP="00A84E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Research Paper Publication</w:t>
            </w:r>
          </w:p>
        </w:tc>
      </w:tr>
      <w:tr w:rsidR="00F81FBE" w:rsidRPr="0064315E" w:rsidTr="0064315E">
        <w:trPr>
          <w:trHeight w:val="96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BBB" w:rsidRPr="0064315E" w:rsidRDefault="00687BBB" w:rsidP="004806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SN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BBB" w:rsidRPr="0064315E" w:rsidRDefault="00687BBB" w:rsidP="004806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Title of Research Paper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B" w:rsidRPr="0064315E" w:rsidRDefault="00687BBB" w:rsidP="00A84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Name of Co-Authors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BBB" w:rsidRPr="0064315E" w:rsidRDefault="00687BBB" w:rsidP="00A84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Journal Name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BBB" w:rsidRPr="0064315E" w:rsidRDefault="00F81FBE" w:rsidP="00F81F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Specify if Paper is</w:t>
            </w:r>
            <w:r w:rsidR="00687BBB"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published / Accepted / DOI issued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BBB" w:rsidRPr="0064315E" w:rsidRDefault="00687BBB" w:rsidP="004806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Journal Volume / Issue No.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BBB" w:rsidRPr="0064315E" w:rsidRDefault="00687BBB" w:rsidP="006431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Publication</w:t>
            </w:r>
            <w:r w:rsid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BBB" w:rsidRPr="0064315E" w:rsidRDefault="00687BBB" w:rsidP="004806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ISSN No. &amp; DOI No.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B" w:rsidRPr="0064315E" w:rsidRDefault="00687BBB" w:rsidP="004806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Specify if listed 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in  FT50 / ABDC/) (If ABDC Journal, 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yellow"/>
              </w:rPr>
              <w:t>specify Category of journal: A*, A, B, C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B" w:rsidRPr="0064315E" w:rsidRDefault="00687BBB" w:rsidP="00F81F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Specify if listed in Web of Science/ Scopus </w:t>
            </w:r>
          </w:p>
        </w:tc>
      </w:tr>
      <w:tr w:rsidR="00F81FBE" w:rsidRPr="0064315E" w:rsidTr="0064315E">
        <w:trPr>
          <w:trHeight w:hRule="exact" w:val="45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81FBE" w:rsidRPr="0064315E" w:rsidTr="0064315E">
        <w:trPr>
          <w:trHeight w:hRule="exact" w:val="45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B" w:rsidRPr="0064315E" w:rsidRDefault="00687BBB" w:rsidP="00B802A4">
            <w:pPr>
              <w:spacing w:after="0" w:line="60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750275" w:rsidRPr="0064315E" w:rsidRDefault="00750275" w:rsidP="00750275">
      <w:pPr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64315E">
        <w:rPr>
          <w:rFonts w:eastAsia="Times New Roman" w:cstheme="minorHAnsi"/>
          <w:b/>
          <w:bCs/>
          <w:color w:val="000000"/>
          <w:sz w:val="18"/>
          <w:szCs w:val="18"/>
        </w:rPr>
        <w:t xml:space="preserve">Proof of Document </w:t>
      </w:r>
      <w:r w:rsidR="007136AA" w:rsidRPr="0064315E">
        <w:rPr>
          <w:rFonts w:eastAsia="Times New Roman" w:cstheme="minorHAnsi"/>
          <w:b/>
          <w:bCs/>
          <w:color w:val="000000"/>
          <w:sz w:val="18"/>
          <w:szCs w:val="18"/>
        </w:rPr>
        <w:t>required</w:t>
      </w:r>
      <w:r w:rsidRPr="0064315E">
        <w:rPr>
          <w:rFonts w:eastAsia="Times New Roman" w:cstheme="minorHAnsi"/>
          <w:b/>
          <w:bCs/>
          <w:color w:val="000000"/>
          <w:sz w:val="18"/>
          <w:szCs w:val="18"/>
        </w:rPr>
        <w:t xml:space="preserve"> (after selection)</w:t>
      </w:r>
    </w:p>
    <w:p w:rsidR="00750275" w:rsidRPr="0064315E" w:rsidRDefault="00750275" w:rsidP="00750275">
      <w:pPr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  <w:r w:rsidRPr="0064315E">
        <w:rPr>
          <w:rFonts w:eastAsia="Times New Roman" w:cstheme="minorHAnsi"/>
          <w:color w:val="000000"/>
          <w:sz w:val="18"/>
          <w:szCs w:val="18"/>
        </w:rPr>
        <w:t>1. Copy of cover Page of Journal/Paper</w:t>
      </w:r>
      <w:r w:rsidRPr="0064315E">
        <w:rPr>
          <w:rFonts w:eastAsia="Times New Roman" w:cstheme="minorHAnsi"/>
          <w:color w:val="000000"/>
          <w:sz w:val="18"/>
          <w:szCs w:val="18"/>
        </w:rPr>
        <w:tab/>
      </w:r>
      <w:r w:rsidR="0064315E">
        <w:rPr>
          <w:rFonts w:eastAsia="Times New Roman" w:cstheme="minorHAnsi"/>
          <w:color w:val="000000"/>
          <w:sz w:val="18"/>
          <w:szCs w:val="18"/>
        </w:rPr>
        <w:t>&amp; Research Paper</w:t>
      </w:r>
      <w:r w:rsidR="0064315E">
        <w:rPr>
          <w:rFonts w:eastAsia="Times New Roman" w:cstheme="minorHAnsi"/>
          <w:color w:val="000000"/>
          <w:sz w:val="18"/>
          <w:szCs w:val="18"/>
        </w:rPr>
        <w:tab/>
      </w:r>
      <w:r w:rsidRPr="0064315E">
        <w:rPr>
          <w:rFonts w:eastAsia="Times New Roman" w:cstheme="minorHAnsi"/>
          <w:color w:val="000000"/>
          <w:sz w:val="18"/>
          <w:szCs w:val="18"/>
        </w:rPr>
        <w:t>2. Copy of Index listing the published Paper.</w:t>
      </w:r>
      <w:r w:rsidRPr="0064315E">
        <w:rPr>
          <w:rFonts w:eastAsia="Times New Roman" w:cstheme="minorHAnsi"/>
          <w:color w:val="000000"/>
          <w:sz w:val="18"/>
          <w:szCs w:val="18"/>
        </w:rPr>
        <w:tab/>
        <w:t>3. Copy of Front Page indicating ISSN No., Vol. and Issue No.</w:t>
      </w:r>
      <w:r w:rsidRPr="0064315E">
        <w:rPr>
          <w:rFonts w:eastAsia="Times New Roman" w:cstheme="minorHAnsi"/>
          <w:color w:val="000000"/>
          <w:sz w:val="18"/>
          <w:szCs w:val="18"/>
        </w:rPr>
        <w:tab/>
        <w:t xml:space="preserve">              </w:t>
      </w:r>
    </w:p>
    <w:p w:rsidR="00750275" w:rsidRPr="0064315E" w:rsidRDefault="00750275" w:rsidP="00750275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W w:w="14495" w:type="dxa"/>
        <w:tblInd w:w="-10" w:type="dxa"/>
        <w:tblLook w:val="04A0" w:firstRow="1" w:lastRow="0" w:firstColumn="1" w:lastColumn="0" w:noHBand="0" w:noVBand="1"/>
      </w:tblPr>
      <w:tblGrid>
        <w:gridCol w:w="472"/>
        <w:gridCol w:w="3403"/>
        <w:gridCol w:w="1980"/>
        <w:gridCol w:w="2148"/>
        <w:gridCol w:w="2892"/>
        <w:gridCol w:w="1890"/>
        <w:gridCol w:w="1710"/>
      </w:tblGrid>
      <w:tr w:rsidR="009D66AC" w:rsidRPr="0064315E" w:rsidTr="007136AA">
        <w:trPr>
          <w:trHeight w:val="278"/>
        </w:trPr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6AC" w:rsidRPr="0064315E" w:rsidRDefault="009D66AC" w:rsidP="00713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Published </w:t>
            </w:r>
            <w:r w:rsidR="007136AA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ook</w:t>
            </w:r>
          </w:p>
        </w:tc>
      </w:tr>
      <w:tr w:rsidR="009D66AC" w:rsidRPr="0064315E" w:rsidTr="0064315E">
        <w:trPr>
          <w:trHeight w:val="53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AC" w:rsidRPr="0064315E" w:rsidRDefault="009D66AC" w:rsidP="00330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AC" w:rsidRPr="0064315E" w:rsidRDefault="009D66AC" w:rsidP="00F81F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Specify if Research Book / Text Book / Edited Book / Course study material)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AC" w:rsidRPr="0064315E" w:rsidRDefault="009D66AC" w:rsidP="00330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Author (s)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AC" w:rsidRPr="0064315E" w:rsidRDefault="009D66AC" w:rsidP="009D66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Title of the Book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AC" w:rsidRPr="0064315E" w:rsidRDefault="009D66AC" w:rsidP="00330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Name of the Publisher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AC" w:rsidRPr="0064315E" w:rsidRDefault="009D66AC" w:rsidP="007136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Date (Month and Year) of Publication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AC" w:rsidRPr="0064315E" w:rsidRDefault="009D66AC" w:rsidP="00330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ISBN No</w:t>
            </w:r>
          </w:p>
        </w:tc>
      </w:tr>
      <w:tr w:rsidR="007136AA" w:rsidRPr="0064315E" w:rsidTr="0064315E">
        <w:trPr>
          <w:trHeight w:val="4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6AA" w:rsidRPr="0064315E" w:rsidRDefault="007136AA" w:rsidP="00330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AA" w:rsidRPr="0064315E" w:rsidRDefault="007136AA" w:rsidP="00F81F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AA" w:rsidRPr="0064315E" w:rsidRDefault="007136AA" w:rsidP="00330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AA" w:rsidRPr="0064315E" w:rsidRDefault="007136AA" w:rsidP="009D66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AA" w:rsidRPr="0064315E" w:rsidRDefault="007136AA" w:rsidP="00330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AA" w:rsidRPr="0064315E" w:rsidRDefault="007136AA" w:rsidP="003301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AA" w:rsidRPr="0064315E" w:rsidRDefault="007136AA" w:rsidP="00330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50275" w:rsidRPr="0064315E" w:rsidRDefault="00750275" w:rsidP="00750275">
      <w:pPr>
        <w:rPr>
          <w:rFonts w:cstheme="minorHAnsi"/>
          <w:sz w:val="10"/>
          <w:szCs w:val="10"/>
        </w:rPr>
      </w:pPr>
    </w:p>
    <w:tbl>
      <w:tblPr>
        <w:tblW w:w="14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"/>
        <w:gridCol w:w="391"/>
        <w:gridCol w:w="1581"/>
        <w:gridCol w:w="719"/>
        <w:gridCol w:w="896"/>
        <w:gridCol w:w="544"/>
        <w:gridCol w:w="676"/>
        <w:gridCol w:w="854"/>
        <w:gridCol w:w="986"/>
        <w:gridCol w:w="184"/>
        <w:gridCol w:w="896"/>
        <w:gridCol w:w="634"/>
        <w:gridCol w:w="716"/>
        <w:gridCol w:w="814"/>
        <w:gridCol w:w="1165"/>
        <w:gridCol w:w="275"/>
        <w:gridCol w:w="846"/>
        <w:gridCol w:w="864"/>
        <w:gridCol w:w="1440"/>
      </w:tblGrid>
      <w:tr w:rsidR="003E2B96" w:rsidRPr="0064315E" w:rsidTr="0064315E">
        <w:trPr>
          <w:gridBefore w:val="1"/>
          <w:wBefore w:w="9" w:type="dxa"/>
          <w:trHeight w:val="250"/>
        </w:trPr>
        <w:tc>
          <w:tcPr>
            <w:tcW w:w="14481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B96" w:rsidRPr="0064315E" w:rsidRDefault="000018B9" w:rsidP="007136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3. </w:t>
            </w:r>
            <w:r w:rsidR="003E2B96" w:rsidRPr="0064315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="003E2B96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Cases published in Journal/Book/Edited Book/Case </w:t>
            </w:r>
            <w:r w:rsidR="007136AA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Centre</w:t>
            </w:r>
          </w:p>
        </w:tc>
      </w:tr>
      <w:tr w:rsidR="00AC5952" w:rsidRPr="0064315E" w:rsidTr="001C3C39">
        <w:trPr>
          <w:gridBefore w:val="1"/>
          <w:wBefore w:w="9" w:type="dxa"/>
          <w:trHeight w:val="12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D71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Author (s) Name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Case Title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Specify if Teaching Case or Research Case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Specify if published in Journal/Book/ Edited Book /Case Centre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AC5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Name of Journal/Book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AC5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Publisher Name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AC5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Publisher is National or International</w:t>
            </w:r>
          </w:p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Publisher Name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64315E">
              <w:rPr>
                <w:rFonts w:eastAsia="Times New Roman" w:cstheme="minorHAnsi"/>
                <w:b/>
                <w:bCs/>
                <w:color w:val="000000"/>
              </w:rPr>
              <w:t>ISSN No./ Vol. / Issue No.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AC5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Publication 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2" w:rsidRPr="0064315E" w:rsidRDefault="00AC5952" w:rsidP="00D71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Area of case e.g. Mktg./ Fin./ HR </w:t>
            </w:r>
            <w:proofErr w:type="spellStart"/>
            <w:r w:rsidRPr="0064315E">
              <w:rPr>
                <w:rFonts w:eastAsia="Times New Roman" w:cstheme="minorHAnsi"/>
                <w:b/>
                <w:bCs/>
                <w:color w:val="000000"/>
              </w:rPr>
              <w:t>etc</w:t>
            </w:r>
            <w:proofErr w:type="spellEnd"/>
          </w:p>
        </w:tc>
      </w:tr>
      <w:tr w:rsidR="00AC5952" w:rsidRPr="0064315E" w:rsidTr="001C3C39">
        <w:trPr>
          <w:gridBefore w:val="1"/>
          <w:wBefore w:w="9" w:type="dxa"/>
          <w:trHeight w:val="4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D71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AC5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AC5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AC5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706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AC5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52" w:rsidRPr="0064315E" w:rsidRDefault="00AC5952" w:rsidP="00D71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109C2" w:rsidRPr="0064315E" w:rsidTr="0064315E">
        <w:trPr>
          <w:trHeight w:val="205"/>
        </w:trPr>
        <w:tc>
          <w:tcPr>
            <w:tcW w:w="14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09C2" w:rsidRPr="0064315E" w:rsidRDefault="000018B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109C2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Research Paper/Case Present</w:t>
            </w:r>
            <w:r w:rsidR="001C3C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ed in National / International </w:t>
            </w:r>
            <w:r w:rsidR="00C109C2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Conference </w:t>
            </w:r>
          </w:p>
        </w:tc>
      </w:tr>
      <w:tr w:rsidR="001C3C39" w:rsidRPr="0064315E" w:rsidTr="001C3C39">
        <w:trPr>
          <w:trHeight w:val="870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39" w:rsidRPr="001C3C39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SN</w:t>
            </w:r>
          </w:p>
        </w:tc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39" w:rsidRPr="001C3C39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Title of Paper/Case</w:t>
            </w:r>
          </w:p>
          <w:p w:rsidR="001C3C39" w:rsidRPr="001C3C39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39" w:rsidRPr="001C3C39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Author (s) Name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39" w:rsidRPr="001C3C39" w:rsidRDefault="001C3C39" w:rsidP="001C3C3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Specify if </w:t>
            </w:r>
            <w:r w:rsidRPr="001C3C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Research Paper/</w:t>
            </w:r>
            <w:r w:rsidRPr="001C3C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Case</w:t>
            </w:r>
          </w:p>
        </w:tc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C3C39" w:rsidRPr="001C3C39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sz w:val="20"/>
                <w:szCs w:val="20"/>
              </w:rPr>
              <w:t>Conference Name</w:t>
            </w:r>
          </w:p>
        </w:tc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C3C39" w:rsidRPr="001C3C39" w:rsidRDefault="001C3C39" w:rsidP="001C3C3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sz w:val="20"/>
                <w:szCs w:val="20"/>
              </w:rPr>
              <w:t>Type of Conference</w:t>
            </w:r>
          </w:p>
          <w:p w:rsidR="001C3C39" w:rsidRPr="001C3C39" w:rsidRDefault="001C3C39" w:rsidP="001C3C3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sz w:val="20"/>
                <w:szCs w:val="20"/>
              </w:rPr>
              <w:t>(National / International)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39" w:rsidRPr="001C3C39" w:rsidRDefault="001C3C39" w:rsidP="00E5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Conference Venue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C3C39" w:rsidRPr="001C3C39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Presentation Date</w:t>
            </w:r>
          </w:p>
          <w:p w:rsidR="001C3C39" w:rsidRPr="001C3C39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(DD/MM/YYYY)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39" w:rsidRPr="001C3C39" w:rsidRDefault="001C3C39" w:rsidP="001C3C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Name of Organizing body/ Institute/ University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39" w:rsidRPr="001C3C39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C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Nature of Conference (Academic/ Professional)</w:t>
            </w:r>
          </w:p>
        </w:tc>
      </w:tr>
      <w:tr w:rsidR="001C3C39" w:rsidRPr="0064315E" w:rsidTr="001C3C39">
        <w:trPr>
          <w:trHeight w:val="367"/>
        </w:trPr>
        <w:tc>
          <w:tcPr>
            <w:tcW w:w="40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C3C39" w:rsidRPr="0064315E" w:rsidRDefault="001C3C39" w:rsidP="001C3C3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C3C39" w:rsidRPr="0064315E" w:rsidRDefault="001C3C39" w:rsidP="001C3C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C3C39" w:rsidRPr="0064315E" w:rsidTr="001C3C39">
        <w:trPr>
          <w:trHeight w:val="50"/>
        </w:trPr>
        <w:tc>
          <w:tcPr>
            <w:tcW w:w="4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C39" w:rsidRPr="0064315E" w:rsidRDefault="001C3C39" w:rsidP="001C3C39">
            <w:pPr>
              <w:tabs>
                <w:tab w:val="center" w:pos="727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C39" w:rsidRPr="0064315E" w:rsidRDefault="001C3C39" w:rsidP="001C3C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477A3" w:rsidRPr="001C3C39" w:rsidRDefault="001477A3" w:rsidP="00750275">
      <w:pPr>
        <w:rPr>
          <w:rFonts w:cstheme="minorHAnsi"/>
          <w:sz w:val="14"/>
          <w:szCs w:val="14"/>
        </w:rPr>
      </w:pPr>
    </w:p>
    <w:tbl>
      <w:tblPr>
        <w:tblW w:w="5194" w:type="pct"/>
        <w:tblLayout w:type="fixed"/>
        <w:tblLook w:val="04A0" w:firstRow="1" w:lastRow="0" w:firstColumn="1" w:lastColumn="0" w:noHBand="0" w:noVBand="1"/>
      </w:tblPr>
      <w:tblGrid>
        <w:gridCol w:w="413"/>
        <w:gridCol w:w="2233"/>
        <w:gridCol w:w="2204"/>
        <w:gridCol w:w="2797"/>
        <w:gridCol w:w="1700"/>
        <w:gridCol w:w="1700"/>
        <w:gridCol w:w="1700"/>
        <w:gridCol w:w="1732"/>
      </w:tblGrid>
      <w:tr w:rsidR="001C4C6B" w:rsidRPr="0064315E" w:rsidTr="0064315E">
        <w:trPr>
          <w:trHeight w:val="31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64315E" w:rsidRDefault="000018B9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="001C4C6B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Article published in Newspaper/Magazine</w:t>
            </w:r>
          </w:p>
        </w:tc>
      </w:tr>
      <w:tr w:rsidR="00E45819" w:rsidRPr="0064315E" w:rsidTr="00766D8C">
        <w:trPr>
          <w:trHeight w:val="538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64315E" w:rsidRDefault="00D71111" w:rsidP="001C4C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SN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64315E" w:rsidRDefault="001C4C6B" w:rsidP="00766D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Author (s)</w:t>
            </w:r>
            <w:r w:rsidR="00D71111"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64315E" w:rsidRDefault="001C4C6B" w:rsidP="00766D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Article</w:t>
            </w:r>
            <w:r w:rsidR="00E45819"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- Title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64315E" w:rsidRDefault="00E54012" w:rsidP="00766D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If</w:t>
            </w:r>
            <w:r w:rsidR="001C4C6B"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published in Newspaper or Magazine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64315E" w:rsidRDefault="00E45819" w:rsidP="00766D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Newspaper/</w:t>
            </w:r>
            <w:r w:rsidR="001C4C6B"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Magazine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64315E" w:rsidRDefault="001C4C6B" w:rsidP="00766D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Volume / Issue No.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C6B" w:rsidRPr="0064315E" w:rsidRDefault="001C4C6B" w:rsidP="00766D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Date of Publication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64315E" w:rsidRDefault="001C4C6B" w:rsidP="00766D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ISSN NO/RNI No.</w:t>
            </w:r>
          </w:p>
        </w:tc>
      </w:tr>
      <w:tr w:rsidR="00E45819" w:rsidRPr="0064315E" w:rsidTr="00E54012">
        <w:trPr>
          <w:trHeight w:val="39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64315E" w:rsidRDefault="001C4C6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64315E" w:rsidRDefault="001C4C6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64315E" w:rsidRDefault="001C4C6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64315E" w:rsidRDefault="001C4C6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64315E" w:rsidRDefault="001C4C6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64315E" w:rsidRDefault="001C4C6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64315E" w:rsidRDefault="001C4C6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64315E" w:rsidRDefault="001C4C6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4C6B" w:rsidRPr="00E54012" w:rsidRDefault="001C4C6B" w:rsidP="00750275">
      <w:pPr>
        <w:rPr>
          <w:rFonts w:cstheme="minorHAnsi"/>
          <w:sz w:val="14"/>
          <w:szCs w:val="1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2019"/>
        <w:gridCol w:w="1509"/>
        <w:gridCol w:w="1651"/>
        <w:gridCol w:w="962"/>
        <w:gridCol w:w="962"/>
        <w:gridCol w:w="1651"/>
        <w:gridCol w:w="962"/>
        <w:gridCol w:w="2376"/>
        <w:gridCol w:w="1979"/>
      </w:tblGrid>
      <w:tr w:rsidR="001477A3" w:rsidRPr="0064315E" w:rsidTr="00E54012">
        <w:trPr>
          <w:trHeight w:val="287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1477A3" w:rsidRPr="0064315E" w:rsidRDefault="000018B9" w:rsidP="00E5401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4315E"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1477A3" w:rsidRPr="0064315E">
              <w:rPr>
                <w:rFonts w:cstheme="minorHAnsi"/>
                <w:b/>
                <w:bCs/>
                <w:sz w:val="24"/>
                <w:szCs w:val="24"/>
              </w:rPr>
              <w:t xml:space="preserve">Details of Editorship/ </w:t>
            </w:r>
            <w:r w:rsidR="00E54012">
              <w:rPr>
                <w:rFonts w:cstheme="minorHAnsi"/>
                <w:b/>
                <w:bCs/>
                <w:sz w:val="24"/>
                <w:szCs w:val="24"/>
              </w:rPr>
              <w:t>Reviewer</w:t>
            </w:r>
          </w:p>
        </w:tc>
      </w:tr>
      <w:tr w:rsidR="00E54012" w:rsidRPr="0064315E" w:rsidTr="00766D8C">
        <w:trPr>
          <w:trHeight w:val="575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SN</w:t>
            </w:r>
          </w:p>
        </w:tc>
        <w:tc>
          <w:tcPr>
            <w:tcW w:w="697" w:type="pct"/>
            <w:vMerge w:val="restart"/>
            <w:shd w:val="clear" w:color="auto" w:fill="auto"/>
            <w:noWrap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315E">
              <w:rPr>
                <w:rFonts w:cstheme="minorHAnsi"/>
                <w:b/>
              </w:rPr>
              <w:t>Nature of Position (Editorship/ Reviewer)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315E">
              <w:rPr>
                <w:rFonts w:cstheme="minorHAnsi"/>
                <w:b/>
              </w:rPr>
              <w:t>Designation</w:t>
            </w:r>
          </w:p>
        </w:tc>
        <w:tc>
          <w:tcPr>
            <w:tcW w:w="570" w:type="pct"/>
            <w:vMerge w:val="restart"/>
            <w:shd w:val="clear" w:color="auto" w:fill="auto"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</w:t>
            </w:r>
            <w:r w:rsidRPr="0064315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64" w:type="pct"/>
            <w:gridSpan w:val="2"/>
            <w:shd w:val="clear" w:color="auto" w:fill="auto"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315E">
              <w:rPr>
                <w:rFonts w:cstheme="minorHAnsi"/>
                <w:b/>
              </w:rPr>
              <w:t>Duration of Responsibility</w:t>
            </w:r>
          </w:p>
        </w:tc>
        <w:tc>
          <w:tcPr>
            <w:tcW w:w="570" w:type="pct"/>
            <w:vMerge w:val="restart"/>
            <w:shd w:val="clear" w:color="auto" w:fill="auto"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315E">
              <w:rPr>
                <w:rFonts w:cstheme="minorHAnsi"/>
                <w:b/>
              </w:rPr>
              <w:t>Issue No./ Vol.  No</w:t>
            </w:r>
          </w:p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" w:type="pct"/>
            <w:vMerge w:val="restart"/>
            <w:shd w:val="clear" w:color="auto" w:fill="auto"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315E">
              <w:rPr>
                <w:rFonts w:cstheme="minorHAnsi"/>
                <w:b/>
              </w:rPr>
              <w:t>ISSN No.</w:t>
            </w:r>
          </w:p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315E">
              <w:rPr>
                <w:rFonts w:cstheme="minorHAnsi"/>
                <w:b/>
              </w:rPr>
              <w:t>Domain</w:t>
            </w:r>
            <w:r w:rsidRPr="0064315E">
              <w:rPr>
                <w:rFonts w:cstheme="minorHAnsi"/>
                <w:b/>
                <w:bCs/>
                <w:color w:val="000000"/>
              </w:rPr>
              <w:t xml:space="preserve"> /Area </w:t>
            </w:r>
            <w:r>
              <w:rPr>
                <w:rFonts w:cstheme="minorHAnsi"/>
                <w:b/>
                <w:bCs/>
                <w:color w:val="000000"/>
              </w:rPr>
              <w:t>related to</w:t>
            </w:r>
            <w:r w:rsidRPr="0064315E">
              <w:rPr>
                <w:rFonts w:cstheme="minorHAnsi"/>
                <w:b/>
                <w:bCs/>
                <w:color w:val="000000"/>
              </w:rPr>
              <w:t xml:space="preserve"> activity </w:t>
            </w:r>
            <w:r>
              <w:rPr>
                <w:rFonts w:cstheme="minorHAnsi"/>
                <w:b/>
                <w:bCs/>
                <w:color w:val="000000"/>
              </w:rPr>
              <w:t>e.g. Mktg./ Fin./ HR etc.</w:t>
            </w:r>
          </w:p>
        </w:tc>
        <w:tc>
          <w:tcPr>
            <w:tcW w:w="683" w:type="pct"/>
            <w:vMerge w:val="restart"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64315E">
              <w:rPr>
                <w:rFonts w:cstheme="minorHAnsi"/>
                <w:b/>
              </w:rPr>
              <w:t>Nature of Journal (Academic / Practitioner)</w:t>
            </w:r>
          </w:p>
        </w:tc>
      </w:tr>
      <w:tr w:rsidR="00E54012" w:rsidRPr="0064315E" w:rsidTr="00E54012">
        <w:trPr>
          <w:trHeight w:val="323"/>
        </w:trPr>
        <w:tc>
          <w:tcPr>
            <w:tcW w:w="14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12" w:rsidRPr="0064315E" w:rsidRDefault="00E54012" w:rsidP="00E54012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12" w:rsidRPr="0064315E" w:rsidRDefault="00E54012" w:rsidP="00E54012">
            <w:pPr>
              <w:spacing w:after="0"/>
              <w:rPr>
                <w:rFonts w:cstheme="minorHAnsi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54012" w:rsidRPr="0064315E" w:rsidRDefault="00E54012" w:rsidP="00E54012">
            <w:pPr>
              <w:spacing w:after="0"/>
              <w:rPr>
                <w:rFonts w:cstheme="minorHAnsi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54012" w:rsidRPr="0064315E" w:rsidRDefault="00E54012" w:rsidP="00E54012">
            <w:pPr>
              <w:spacing w:after="0"/>
              <w:rPr>
                <w:rFonts w:cstheme="minorHAnsi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315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315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54012" w:rsidRPr="0064315E" w:rsidRDefault="00E54012" w:rsidP="00E5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54012" w:rsidRPr="0064315E" w:rsidRDefault="00E54012" w:rsidP="00E54012">
            <w:pPr>
              <w:spacing w:after="0"/>
              <w:rPr>
                <w:rFonts w:cstheme="minorHAnsi"/>
              </w:rPr>
            </w:pPr>
          </w:p>
        </w:tc>
        <w:tc>
          <w:tcPr>
            <w:tcW w:w="820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54012" w:rsidRPr="0064315E" w:rsidRDefault="00E54012" w:rsidP="00E54012">
            <w:pPr>
              <w:spacing w:after="0"/>
              <w:rPr>
                <w:rFonts w:cstheme="minorHAnsi"/>
              </w:rPr>
            </w:pPr>
          </w:p>
        </w:tc>
        <w:tc>
          <w:tcPr>
            <w:tcW w:w="683" w:type="pct"/>
            <w:vMerge/>
            <w:tcBorders>
              <w:bottom w:val="single" w:sz="4" w:space="0" w:color="auto"/>
            </w:tcBorders>
          </w:tcPr>
          <w:p w:rsidR="00E54012" w:rsidRPr="0064315E" w:rsidRDefault="00E54012" w:rsidP="00E54012">
            <w:pPr>
              <w:spacing w:after="0"/>
              <w:rPr>
                <w:rFonts w:cstheme="minorHAnsi"/>
              </w:rPr>
            </w:pPr>
          </w:p>
        </w:tc>
      </w:tr>
      <w:tr w:rsidR="00766D8C" w:rsidRPr="0064315E" w:rsidTr="00766D8C">
        <w:trPr>
          <w:trHeight w:val="305"/>
        </w:trPr>
        <w:tc>
          <w:tcPr>
            <w:tcW w:w="143" w:type="pct"/>
            <w:shd w:val="clear" w:color="auto" w:fill="auto"/>
            <w:noWrap/>
            <w:vAlign w:val="bottom"/>
            <w:hideMark/>
          </w:tcPr>
          <w:p w:rsidR="00766D8C" w:rsidRPr="0064315E" w:rsidRDefault="00766D8C" w:rsidP="00B802A4">
            <w:pPr>
              <w:rPr>
                <w:rFonts w:cstheme="minorHAnsi"/>
              </w:rPr>
            </w:pPr>
            <w:r w:rsidRPr="0064315E">
              <w:rPr>
                <w:rFonts w:cstheme="minorHAnsi"/>
              </w:rPr>
              <w:t> 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766D8C" w:rsidRPr="0064315E" w:rsidRDefault="00766D8C" w:rsidP="00B802A4">
            <w:pPr>
              <w:rPr>
                <w:rFonts w:cstheme="minorHAnsi"/>
              </w:rPr>
            </w:pPr>
            <w:r w:rsidRPr="0064315E">
              <w:rPr>
                <w:rFonts w:cstheme="minorHAnsi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766D8C" w:rsidRPr="0064315E" w:rsidRDefault="00766D8C" w:rsidP="00B802A4">
            <w:pPr>
              <w:rPr>
                <w:rFonts w:cstheme="minorHAnsi"/>
              </w:rPr>
            </w:pPr>
            <w:r w:rsidRPr="0064315E">
              <w:rPr>
                <w:rFonts w:cstheme="minorHAnsi"/>
              </w:rPr>
              <w:t> 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66D8C" w:rsidRPr="0064315E" w:rsidRDefault="00766D8C" w:rsidP="00B802A4">
            <w:pPr>
              <w:rPr>
                <w:rFonts w:cstheme="minorHAnsi"/>
              </w:rPr>
            </w:pPr>
            <w:r w:rsidRPr="0064315E">
              <w:rPr>
                <w:rFonts w:cstheme="minorHAnsi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6D8C" w:rsidRPr="0064315E" w:rsidRDefault="00766D8C" w:rsidP="00B802A4">
            <w:pPr>
              <w:rPr>
                <w:rFonts w:cstheme="minorHAnsi"/>
              </w:rPr>
            </w:pPr>
            <w:r w:rsidRPr="0064315E">
              <w:rPr>
                <w:rFonts w:cstheme="minorHAnsi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6D8C" w:rsidRPr="0064315E" w:rsidRDefault="00766D8C" w:rsidP="00B802A4">
            <w:pPr>
              <w:rPr>
                <w:rFonts w:cstheme="minorHAnsi"/>
              </w:rPr>
            </w:pPr>
            <w:r w:rsidRPr="0064315E">
              <w:rPr>
                <w:rFonts w:cstheme="minorHAnsi"/>
              </w:rPr>
              <w:t> 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66D8C" w:rsidRPr="0064315E" w:rsidRDefault="00766D8C" w:rsidP="00B802A4">
            <w:pPr>
              <w:rPr>
                <w:rFonts w:cstheme="minorHAnsi"/>
              </w:rPr>
            </w:pP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6D8C" w:rsidRPr="0064315E" w:rsidRDefault="00766D8C" w:rsidP="00B802A4">
            <w:pPr>
              <w:rPr>
                <w:rFonts w:cstheme="minorHAnsi"/>
              </w:rPr>
            </w:pPr>
            <w:r w:rsidRPr="0064315E">
              <w:rPr>
                <w:rFonts w:cstheme="minorHAnsi"/>
              </w:rPr>
              <w:t> 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766D8C" w:rsidRPr="0064315E" w:rsidRDefault="00766D8C" w:rsidP="00B802A4">
            <w:pPr>
              <w:rPr>
                <w:rFonts w:cstheme="minorHAnsi"/>
              </w:rPr>
            </w:pPr>
            <w:r w:rsidRPr="0064315E">
              <w:rPr>
                <w:rFonts w:cstheme="minorHAnsi"/>
              </w:rPr>
              <w:t> </w:t>
            </w:r>
          </w:p>
        </w:tc>
        <w:tc>
          <w:tcPr>
            <w:tcW w:w="683" w:type="pct"/>
          </w:tcPr>
          <w:p w:rsidR="00766D8C" w:rsidRPr="0064315E" w:rsidRDefault="00766D8C" w:rsidP="00B802A4">
            <w:pPr>
              <w:rPr>
                <w:rFonts w:cstheme="minorHAnsi"/>
              </w:rPr>
            </w:pPr>
          </w:p>
        </w:tc>
      </w:tr>
    </w:tbl>
    <w:p w:rsidR="0091514A" w:rsidRPr="00D551C8" w:rsidRDefault="0091514A" w:rsidP="00750275">
      <w:pPr>
        <w:rPr>
          <w:rFonts w:cstheme="minorHAnsi"/>
          <w:sz w:val="8"/>
          <w:szCs w:val="16"/>
        </w:rPr>
      </w:pPr>
    </w:p>
    <w:tbl>
      <w:tblPr>
        <w:tblW w:w="14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2"/>
        <w:gridCol w:w="1500"/>
        <w:gridCol w:w="845"/>
        <w:gridCol w:w="998"/>
        <w:gridCol w:w="703"/>
        <w:gridCol w:w="2448"/>
        <w:gridCol w:w="1474"/>
        <w:gridCol w:w="1085"/>
        <w:gridCol w:w="990"/>
        <w:gridCol w:w="995"/>
        <w:gridCol w:w="85"/>
        <w:gridCol w:w="1440"/>
        <w:gridCol w:w="115"/>
        <w:gridCol w:w="1010"/>
        <w:gridCol w:w="320"/>
      </w:tblGrid>
      <w:tr w:rsidR="0091514A" w:rsidRPr="0064315E" w:rsidTr="00D551C8">
        <w:trPr>
          <w:trHeight w:val="335"/>
        </w:trPr>
        <w:tc>
          <w:tcPr>
            <w:tcW w:w="14490" w:type="dxa"/>
            <w:gridSpan w:val="16"/>
            <w:shd w:val="clear" w:color="auto" w:fill="auto"/>
          </w:tcPr>
          <w:p w:rsidR="0091514A" w:rsidRPr="0064315E" w:rsidRDefault="000018B9" w:rsidP="000018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="0091514A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National or International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91514A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orkshops/ Conferences/ Seminars/ Summits/ Colloquium/Round Table </w:t>
            </w:r>
            <w:r w:rsidR="0091514A" w:rsidRPr="0064315E">
              <w:rPr>
                <w:rFonts w:eastAsia="Times New Roman" w:cstheme="minorHAnsi"/>
                <w:b/>
                <w:bCs/>
                <w:sz w:val="24"/>
                <w:szCs w:val="24"/>
              </w:rPr>
              <w:t>Conducted/Attended</w:t>
            </w:r>
          </w:p>
        </w:tc>
      </w:tr>
      <w:tr w:rsidR="00D551C8" w:rsidRPr="0064315E" w:rsidTr="00D551C8">
        <w:trPr>
          <w:trHeight w:val="1178"/>
        </w:trPr>
        <w:tc>
          <w:tcPr>
            <w:tcW w:w="420" w:type="dxa"/>
            <w:shd w:val="clear" w:color="auto" w:fill="auto"/>
            <w:vAlign w:val="center"/>
            <w:hideMark/>
          </w:tcPr>
          <w:p w:rsidR="00D551C8" w:rsidRPr="0064315E" w:rsidRDefault="00D551C8" w:rsidP="00982F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SN</w:t>
            </w:r>
          </w:p>
        </w:tc>
        <w:tc>
          <w:tcPr>
            <w:tcW w:w="2407" w:type="dxa"/>
            <w:gridSpan w:val="3"/>
            <w:shd w:val="clear" w:color="auto" w:fill="auto"/>
            <w:hideMark/>
          </w:tcPr>
          <w:p w:rsidR="00D551C8" w:rsidRPr="0064315E" w:rsidRDefault="00D551C8" w:rsidP="00982F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Specify If </w:t>
            </w:r>
            <w:r w:rsidRPr="0064315E">
              <w:rPr>
                <w:rFonts w:eastAsia="Times New Roman" w:cstheme="minorHAnsi"/>
                <w:b/>
                <w:bCs/>
                <w:color w:val="000000"/>
              </w:rPr>
              <w:t>Workshop/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64315E">
              <w:rPr>
                <w:rFonts w:eastAsia="Times New Roman" w:cstheme="minorHAnsi"/>
                <w:b/>
                <w:bCs/>
                <w:color w:val="000000"/>
              </w:rPr>
              <w:t>Conference/ Seminar/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64315E">
              <w:rPr>
                <w:rFonts w:eastAsia="Times New Roman" w:cstheme="minorHAnsi"/>
                <w:b/>
                <w:bCs/>
                <w:color w:val="000000"/>
              </w:rPr>
              <w:t>Colloquium/ Round Table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551C8" w:rsidRPr="0064315E" w:rsidRDefault="00D551C8" w:rsidP="00982F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Event Name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551C8" w:rsidRPr="0064315E" w:rsidRDefault="00D551C8" w:rsidP="00982F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Role performed </w:t>
            </w:r>
            <w:r>
              <w:rPr>
                <w:rFonts w:eastAsia="Times New Roman" w:cstheme="minorHAnsi"/>
                <w:b/>
                <w:bCs/>
                <w:color w:val="000000"/>
              </w:rPr>
              <w:t>as (Keynote address/ valediction</w:t>
            </w: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, panellist, Participant, Chairing session, TV </w:t>
            </w:r>
            <w:r>
              <w:rPr>
                <w:rFonts w:eastAsia="Times New Roman" w:cstheme="minorHAnsi"/>
                <w:b/>
                <w:bCs/>
                <w:color w:val="000000"/>
              </w:rPr>
              <w:t>Debate</w:t>
            </w: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 )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hideMark/>
          </w:tcPr>
          <w:p w:rsidR="00D551C8" w:rsidRPr="0064315E" w:rsidRDefault="00D551C8" w:rsidP="00982F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National / International</w:t>
            </w:r>
          </w:p>
        </w:tc>
        <w:tc>
          <w:tcPr>
            <w:tcW w:w="1085" w:type="dxa"/>
            <w:shd w:val="clear" w:color="auto" w:fill="auto"/>
            <w:hideMark/>
          </w:tcPr>
          <w:p w:rsidR="00D551C8" w:rsidRPr="0064315E" w:rsidRDefault="00D551C8" w:rsidP="00D55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Event Date </w:t>
            </w:r>
          </w:p>
        </w:tc>
        <w:tc>
          <w:tcPr>
            <w:tcW w:w="990" w:type="dxa"/>
            <w:shd w:val="clear" w:color="auto" w:fill="auto"/>
            <w:hideMark/>
          </w:tcPr>
          <w:p w:rsidR="00D551C8" w:rsidRPr="0064315E" w:rsidRDefault="00D551C8" w:rsidP="00982F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Organizing body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D551C8" w:rsidRPr="0064315E" w:rsidRDefault="00D551C8" w:rsidP="00982F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Venue of Event </w:t>
            </w:r>
          </w:p>
        </w:tc>
        <w:tc>
          <w:tcPr>
            <w:tcW w:w="1440" w:type="dxa"/>
            <w:shd w:val="clear" w:color="auto" w:fill="auto"/>
            <w:hideMark/>
          </w:tcPr>
          <w:p w:rsidR="00D551C8" w:rsidRPr="0064315E" w:rsidRDefault="00D551C8" w:rsidP="00D551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Area </w:t>
            </w:r>
            <w:r>
              <w:rPr>
                <w:rFonts w:eastAsia="Times New Roman" w:cstheme="minorHAnsi"/>
                <w:b/>
                <w:bCs/>
                <w:color w:val="000000"/>
              </w:rPr>
              <w:t>related to</w:t>
            </w: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 activity </w:t>
            </w:r>
            <w:r>
              <w:rPr>
                <w:rFonts w:eastAsia="Times New Roman" w:cstheme="minorHAnsi"/>
                <w:b/>
                <w:bCs/>
                <w:color w:val="000000"/>
              </w:rPr>
              <w:t>e.g. Mktg./ Fin./ HR etc.</w:t>
            </w:r>
          </w:p>
        </w:tc>
        <w:tc>
          <w:tcPr>
            <w:tcW w:w="1445" w:type="dxa"/>
            <w:gridSpan w:val="3"/>
            <w:shd w:val="clear" w:color="auto" w:fill="auto"/>
            <w:hideMark/>
          </w:tcPr>
          <w:p w:rsidR="00D551C8" w:rsidRPr="0064315E" w:rsidRDefault="00D551C8" w:rsidP="00D55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Nature of Event (Academic/Professional)</w:t>
            </w:r>
          </w:p>
        </w:tc>
      </w:tr>
      <w:tr w:rsidR="0091514A" w:rsidRPr="0064315E" w:rsidTr="00D551C8">
        <w:trPr>
          <w:trHeight w:hRule="exact" w:val="298"/>
        </w:trPr>
        <w:tc>
          <w:tcPr>
            <w:tcW w:w="14490" w:type="dxa"/>
            <w:gridSpan w:val="16"/>
            <w:shd w:val="clear" w:color="auto" w:fill="auto"/>
          </w:tcPr>
          <w:p w:rsidR="0091514A" w:rsidRPr="0064315E" w:rsidRDefault="0091514A" w:rsidP="00915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4315E">
              <w:rPr>
                <w:rFonts w:eastAsia="Times New Roman" w:cstheme="minorHAnsi"/>
                <w:b/>
                <w:color w:val="000000"/>
              </w:rPr>
              <w:t>Conducted:</w:t>
            </w:r>
          </w:p>
        </w:tc>
      </w:tr>
      <w:tr w:rsidR="00D551C8" w:rsidRPr="0064315E" w:rsidTr="00D551C8">
        <w:trPr>
          <w:trHeight w:hRule="exact" w:val="262"/>
        </w:trPr>
        <w:tc>
          <w:tcPr>
            <w:tcW w:w="420" w:type="dxa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91514A" w:rsidRPr="0064315E" w:rsidTr="00D551C8">
        <w:trPr>
          <w:trHeight w:hRule="exact" w:val="397"/>
        </w:trPr>
        <w:tc>
          <w:tcPr>
            <w:tcW w:w="14490" w:type="dxa"/>
            <w:gridSpan w:val="16"/>
            <w:shd w:val="clear" w:color="auto" w:fill="auto"/>
          </w:tcPr>
          <w:p w:rsidR="0091514A" w:rsidRPr="0064315E" w:rsidRDefault="0091514A" w:rsidP="00915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4315E">
              <w:rPr>
                <w:rFonts w:eastAsia="Times New Roman" w:cstheme="minorHAnsi"/>
                <w:b/>
                <w:color w:val="000000"/>
              </w:rPr>
              <w:t>Attended:</w:t>
            </w:r>
          </w:p>
        </w:tc>
      </w:tr>
      <w:tr w:rsidR="00D551C8" w:rsidRPr="0064315E" w:rsidTr="00D551C8">
        <w:trPr>
          <w:trHeight w:hRule="exact" w:val="397"/>
        </w:trPr>
        <w:tc>
          <w:tcPr>
            <w:tcW w:w="420" w:type="dxa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bottom"/>
          </w:tcPr>
          <w:p w:rsidR="00D551C8" w:rsidRPr="0064315E" w:rsidRDefault="00D551C8" w:rsidP="00B80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0018B9" w:rsidRPr="0064315E" w:rsidTr="00727E62">
        <w:trPr>
          <w:gridAfter w:val="1"/>
          <w:wAfter w:w="320" w:type="dxa"/>
          <w:trHeight w:val="260"/>
        </w:trPr>
        <w:tc>
          <w:tcPr>
            <w:tcW w:w="14170" w:type="dxa"/>
            <w:gridSpan w:val="15"/>
            <w:tcBorders>
              <w:bottom w:val="single" w:sz="4" w:space="0" w:color="auto"/>
            </w:tcBorders>
          </w:tcPr>
          <w:p w:rsidR="000018B9" w:rsidRPr="0064315E" w:rsidRDefault="00D551C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0018B9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. Achievement on Doctoral /FPM/EFPM Guidance/ Supervision </w:t>
            </w:r>
          </w:p>
        </w:tc>
      </w:tr>
      <w:tr w:rsidR="007B4A78" w:rsidRPr="0064315E" w:rsidTr="00D551C8">
        <w:trPr>
          <w:gridAfter w:val="1"/>
          <w:wAfter w:w="320" w:type="dxa"/>
          <w:trHeight w:val="1123"/>
        </w:trPr>
        <w:tc>
          <w:tcPr>
            <w:tcW w:w="482" w:type="dxa"/>
            <w:gridSpan w:val="2"/>
            <w:shd w:val="clear" w:color="auto" w:fill="auto"/>
            <w:noWrap/>
            <w:hideMark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</w:p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500" w:type="dxa"/>
            <w:shd w:val="clear" w:color="auto" w:fill="auto"/>
            <w:hideMark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Nature of Programme</w:t>
            </w:r>
          </w:p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Ph.D</w:t>
            </w:r>
            <w:proofErr w:type="spellEnd"/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/FPM/ EFPM)</w:t>
            </w:r>
          </w:p>
        </w:tc>
        <w:tc>
          <w:tcPr>
            <w:tcW w:w="1843" w:type="dxa"/>
            <w:gridSpan w:val="2"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Nature of Achievement (Guidance/ Supervision )</w:t>
            </w:r>
          </w:p>
        </w:tc>
        <w:tc>
          <w:tcPr>
            <w:tcW w:w="3151" w:type="dxa"/>
            <w:gridSpan w:val="2"/>
            <w:shd w:val="clear" w:color="auto" w:fill="auto"/>
            <w:hideMark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Candidate (s) under Guidance / Supervision during the Academic Year</w:t>
            </w:r>
          </w:p>
        </w:tc>
        <w:tc>
          <w:tcPr>
            <w:tcW w:w="2559" w:type="dxa"/>
            <w:gridSpan w:val="2"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Thesis</w:t>
            </w:r>
            <w:r w:rsidR="00095C61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Title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Area of  work</w:t>
            </w:r>
          </w:p>
          <w:p w:rsidR="007B4A78" w:rsidRPr="0064315E" w:rsidRDefault="00095C61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i.e. HR</w:t>
            </w:r>
            <w:r w:rsidR="007B4A78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/ Finance etc.</w:t>
            </w:r>
          </w:p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gridSpan w:val="4"/>
            <w:shd w:val="clear" w:color="auto" w:fill="auto"/>
            <w:hideMark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Date of award of </w:t>
            </w:r>
            <w:proofErr w:type="spellStart"/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Ph.D</w:t>
            </w:r>
            <w:proofErr w:type="spellEnd"/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/ FPM / EFPM to candidate (s)</w:t>
            </w:r>
          </w:p>
        </w:tc>
      </w:tr>
      <w:tr w:rsidR="007B4A78" w:rsidRPr="0064315E" w:rsidTr="00D551C8">
        <w:trPr>
          <w:gridAfter w:val="1"/>
          <w:wAfter w:w="320" w:type="dxa"/>
          <w:trHeight w:val="454"/>
        </w:trPr>
        <w:tc>
          <w:tcPr>
            <w:tcW w:w="482" w:type="dxa"/>
            <w:gridSpan w:val="2"/>
            <w:shd w:val="clear" w:color="auto" w:fill="auto"/>
            <w:vAlign w:val="bottom"/>
            <w:hideMark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bottom"/>
            <w:hideMark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gridSpan w:val="4"/>
            <w:shd w:val="clear" w:color="auto" w:fill="auto"/>
            <w:vAlign w:val="bottom"/>
            <w:hideMark/>
          </w:tcPr>
          <w:p w:rsidR="007B4A78" w:rsidRPr="0064315E" w:rsidRDefault="007B4A78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DC29B8" w:rsidRPr="0064315E" w:rsidRDefault="00DC29B8" w:rsidP="00750275">
      <w:pPr>
        <w:rPr>
          <w:rFonts w:cstheme="minorHAnsi"/>
          <w:sz w:val="8"/>
        </w:rPr>
      </w:pPr>
    </w:p>
    <w:tbl>
      <w:tblPr>
        <w:tblW w:w="5081" w:type="pct"/>
        <w:tblLayout w:type="fixed"/>
        <w:tblLook w:val="04A0" w:firstRow="1" w:lastRow="0" w:firstColumn="1" w:lastColumn="0" w:noHBand="0" w:noVBand="1"/>
      </w:tblPr>
      <w:tblGrid>
        <w:gridCol w:w="382"/>
        <w:gridCol w:w="1399"/>
        <w:gridCol w:w="1972"/>
        <w:gridCol w:w="1510"/>
        <w:gridCol w:w="2524"/>
        <w:gridCol w:w="2150"/>
        <w:gridCol w:w="1972"/>
        <w:gridCol w:w="2255"/>
      </w:tblGrid>
      <w:tr w:rsidR="002D7A9E" w:rsidRPr="0064315E" w:rsidTr="00095C61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0018B9" w:rsidRPr="0064315E" w:rsidRDefault="00727E62" w:rsidP="00095C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9</w:t>
            </w:r>
            <w:r w:rsidR="000018B9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B27F3D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Scholarships/Awards W</w:t>
            </w:r>
            <w:r w:rsidR="002D7A9E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on by </w:t>
            </w:r>
            <w:r w:rsidR="00284069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the Candidate</w:t>
            </w:r>
          </w:p>
        </w:tc>
      </w:tr>
      <w:tr w:rsidR="00284069" w:rsidRPr="0064315E" w:rsidTr="00727E62">
        <w:trPr>
          <w:trHeight w:val="853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64315E" w:rsidRDefault="00284069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SN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64315E" w:rsidRDefault="00284069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Whether Scholarship or Award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64315E" w:rsidRDefault="00284069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Name of Award/Scholarship</w:t>
            </w: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64315E" w:rsidRDefault="00284069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State/National / International</w:t>
            </w:r>
          </w:p>
        </w:tc>
        <w:tc>
          <w:tcPr>
            <w:tcW w:w="891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069" w:rsidRPr="0064315E" w:rsidRDefault="00284069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Constituting body</w:t>
            </w:r>
          </w:p>
          <w:p w:rsidR="00284069" w:rsidRPr="0064315E" w:rsidRDefault="00284069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Venue of Presentation</w:t>
            </w:r>
          </w:p>
        </w:tc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64315E" w:rsidRDefault="00284069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Date (Month and Year) of issuance of Award/Scholarship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64315E" w:rsidRDefault="00284069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Monetary Value of Award/Scholarship</w:t>
            </w:r>
          </w:p>
        </w:tc>
        <w:tc>
          <w:tcPr>
            <w:tcW w:w="7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64315E" w:rsidRDefault="00284069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Area to which activity relates; e.g. Mktg./ Fin./ HR/ Operations</w:t>
            </w:r>
          </w:p>
        </w:tc>
      </w:tr>
      <w:tr w:rsidR="00284069" w:rsidRPr="0064315E" w:rsidTr="00095C61">
        <w:trPr>
          <w:trHeight w:hRule="exact" w:val="39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64315E" w:rsidRDefault="00284069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64315E" w:rsidRDefault="00284069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64315E" w:rsidRDefault="00284069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64315E" w:rsidRDefault="00284069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64315E" w:rsidRDefault="00284069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64315E" w:rsidRDefault="00284069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64315E" w:rsidRDefault="00284069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64315E" w:rsidRDefault="00284069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284069" w:rsidRPr="0064315E" w:rsidRDefault="00284069" w:rsidP="00750275">
      <w:pPr>
        <w:rPr>
          <w:rFonts w:cstheme="minorHAnsi"/>
          <w:sz w:val="8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362"/>
        <w:gridCol w:w="5353"/>
        <w:gridCol w:w="2930"/>
        <w:gridCol w:w="1490"/>
        <w:gridCol w:w="1913"/>
        <w:gridCol w:w="2167"/>
      </w:tblGrid>
      <w:tr w:rsidR="00284069" w:rsidRPr="0064315E" w:rsidTr="00727E62">
        <w:trPr>
          <w:trHeight w:val="262"/>
        </w:trPr>
        <w:tc>
          <w:tcPr>
            <w:tcW w:w="14215" w:type="dxa"/>
            <w:gridSpan w:val="6"/>
          </w:tcPr>
          <w:p w:rsidR="00284069" w:rsidRPr="0064315E" w:rsidRDefault="000018B9" w:rsidP="00727E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="00727E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0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3A35DB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Details of Professional Qualification/License/Certifications</w:t>
            </w:r>
          </w:p>
        </w:tc>
      </w:tr>
      <w:tr w:rsidR="00284069" w:rsidRPr="0064315E" w:rsidTr="00AB5F65">
        <w:trPr>
          <w:trHeight w:val="575"/>
        </w:trPr>
        <w:tc>
          <w:tcPr>
            <w:tcW w:w="355" w:type="dxa"/>
          </w:tcPr>
          <w:p w:rsidR="00284069" w:rsidRPr="00AB5F65" w:rsidRDefault="00284069" w:rsidP="00B802A4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S</w:t>
            </w:r>
            <w:r w:rsidR="00AB5F6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AB5F65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355" w:type="dxa"/>
          </w:tcPr>
          <w:p w:rsidR="00284069" w:rsidRPr="00AB5F65" w:rsidRDefault="00284069" w:rsidP="00727E6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Name of</w:t>
            </w:r>
            <w:r w:rsidR="00C87CCD" w:rsidRPr="00AB5F6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6F17B0" w:rsidRPr="00AB5F65">
              <w:rPr>
                <w:rFonts w:eastAsia="Times New Roman" w:cstheme="minorHAnsi"/>
                <w:b/>
                <w:bCs/>
                <w:color w:val="000000"/>
              </w:rPr>
              <w:t>Professional Qualification/License/Certifications</w:t>
            </w:r>
          </w:p>
        </w:tc>
        <w:tc>
          <w:tcPr>
            <w:tcW w:w="2932" w:type="dxa"/>
          </w:tcPr>
          <w:p w:rsidR="00284069" w:rsidRPr="00AB5F65" w:rsidRDefault="00284069" w:rsidP="00B802A4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Issuer of Certification</w:t>
            </w:r>
          </w:p>
        </w:tc>
        <w:tc>
          <w:tcPr>
            <w:tcW w:w="1491" w:type="dxa"/>
          </w:tcPr>
          <w:p w:rsidR="00284069" w:rsidRPr="00AB5F65" w:rsidRDefault="00284069" w:rsidP="00B802A4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Domain</w:t>
            </w:r>
          </w:p>
        </w:tc>
        <w:tc>
          <w:tcPr>
            <w:tcW w:w="1914" w:type="dxa"/>
          </w:tcPr>
          <w:p w:rsidR="00284069" w:rsidRPr="00AB5F65" w:rsidRDefault="00B27F3D" w:rsidP="00B802A4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 xml:space="preserve">From Date </w:t>
            </w:r>
            <w:r w:rsidR="00284069" w:rsidRPr="00AB5F65">
              <w:rPr>
                <w:rFonts w:eastAsia="Times New Roman" w:cstheme="minorHAnsi"/>
                <w:b/>
                <w:bCs/>
                <w:color w:val="000000"/>
              </w:rPr>
              <w:t>(Month and Year)</w:t>
            </w:r>
          </w:p>
        </w:tc>
        <w:tc>
          <w:tcPr>
            <w:tcW w:w="2168" w:type="dxa"/>
          </w:tcPr>
          <w:p w:rsidR="00284069" w:rsidRPr="00AB5F65" w:rsidRDefault="00284069" w:rsidP="00B802A4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 xml:space="preserve">To   </w:t>
            </w:r>
            <w:r w:rsidR="00B27F3D" w:rsidRPr="00AB5F65">
              <w:rPr>
                <w:rFonts w:eastAsia="Times New Roman" w:cstheme="minorHAnsi"/>
                <w:b/>
                <w:bCs/>
                <w:color w:val="000000"/>
              </w:rPr>
              <w:t xml:space="preserve">Date </w:t>
            </w:r>
            <w:r w:rsidRPr="00AB5F65">
              <w:rPr>
                <w:rFonts w:eastAsia="Times New Roman" w:cstheme="minorHAnsi"/>
                <w:b/>
                <w:bCs/>
                <w:color w:val="000000"/>
              </w:rPr>
              <w:t>(Month and Year)</w:t>
            </w:r>
          </w:p>
        </w:tc>
      </w:tr>
      <w:tr w:rsidR="00284069" w:rsidRPr="0064315E" w:rsidTr="00AB5F65">
        <w:trPr>
          <w:trHeight w:val="340"/>
        </w:trPr>
        <w:tc>
          <w:tcPr>
            <w:tcW w:w="355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  <w:tc>
          <w:tcPr>
            <w:tcW w:w="5355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  <w:tc>
          <w:tcPr>
            <w:tcW w:w="2932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  <w:tc>
          <w:tcPr>
            <w:tcW w:w="1914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</w:tr>
      <w:tr w:rsidR="00284069" w:rsidRPr="0064315E" w:rsidTr="00AB5F65">
        <w:trPr>
          <w:trHeight w:val="340"/>
        </w:trPr>
        <w:tc>
          <w:tcPr>
            <w:tcW w:w="355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  <w:tc>
          <w:tcPr>
            <w:tcW w:w="5355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  <w:tc>
          <w:tcPr>
            <w:tcW w:w="2932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  <w:tc>
          <w:tcPr>
            <w:tcW w:w="1914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284069" w:rsidRPr="0064315E" w:rsidRDefault="00284069" w:rsidP="00750275">
            <w:pPr>
              <w:rPr>
                <w:rFonts w:cstheme="minorHAnsi"/>
              </w:rPr>
            </w:pPr>
          </w:p>
        </w:tc>
      </w:tr>
    </w:tbl>
    <w:tbl>
      <w:tblPr>
        <w:tblW w:w="5101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78"/>
        <w:gridCol w:w="1152"/>
        <w:gridCol w:w="1442"/>
        <w:gridCol w:w="990"/>
        <w:gridCol w:w="1684"/>
        <w:gridCol w:w="1376"/>
        <w:gridCol w:w="1035"/>
        <w:gridCol w:w="1422"/>
        <w:gridCol w:w="1860"/>
        <w:gridCol w:w="1536"/>
        <w:gridCol w:w="1345"/>
      </w:tblGrid>
      <w:tr w:rsidR="00284069" w:rsidRPr="0064315E" w:rsidTr="00AB5F65">
        <w:trPr>
          <w:trHeight w:val="26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4069" w:rsidRPr="0064315E" w:rsidRDefault="006F17B0" w:rsidP="00727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="00727E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27E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MDP/ EDP</w:t>
            </w:r>
            <w:r w:rsidR="00284069"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Conducted /Organized by the Candidate as Program Director/ Coordinator/ Trainer  </w:t>
            </w:r>
          </w:p>
        </w:tc>
      </w:tr>
      <w:tr w:rsidR="00AB5F65" w:rsidRPr="0064315E" w:rsidTr="00AB5F65">
        <w:trPr>
          <w:trHeight w:val="914"/>
        </w:trPr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SN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 xml:space="preserve">Whether MDP/EDP </w:t>
            </w:r>
          </w:p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Role performed (Director or Coordinator/ Trainer)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Title of MDP/EDP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AB5F65" w:rsidRDefault="00C87CCD" w:rsidP="00727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 xml:space="preserve">Organization for </w:t>
            </w:r>
            <w:r w:rsidR="00727E62" w:rsidRPr="00AB5F65">
              <w:rPr>
                <w:rFonts w:eastAsia="Times New Roman" w:cstheme="minorHAnsi"/>
                <w:b/>
                <w:bCs/>
                <w:color w:val="000000"/>
              </w:rPr>
              <w:t>which</w:t>
            </w:r>
            <w:r w:rsidRPr="00AB5F65">
              <w:rPr>
                <w:rFonts w:eastAsia="Times New Roman" w:cstheme="minorHAnsi"/>
                <w:b/>
                <w:bCs/>
                <w:color w:val="000000"/>
              </w:rPr>
              <w:t xml:space="preserve"> MDP/EDP  Conducted 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AB5F65" w:rsidRDefault="00727E62" w:rsidP="00727E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Sector (Govt./Private)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AB5F65" w:rsidRDefault="00727E62" w:rsidP="00727E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Date of MDP / EDP</w:t>
            </w:r>
            <w:r w:rsidR="00C87CCD" w:rsidRPr="00AB5F6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Duration of MDP / EDP/Training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Session conducted as trainer</w:t>
            </w:r>
          </w:p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Number &amp; Duration (in Hrs.)</w:t>
            </w:r>
          </w:p>
        </w:tc>
        <w:tc>
          <w:tcPr>
            <w:tcW w:w="54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 xml:space="preserve">Name of Topic Covered </w:t>
            </w:r>
            <w:r w:rsidRPr="00AB5F65">
              <w:rPr>
                <w:rFonts w:eastAsia="Times New Roman" w:cstheme="minorHAnsi"/>
                <w:b/>
                <w:bCs/>
                <w:color w:val="000000"/>
                <w:u w:val="single"/>
              </w:rPr>
              <w:t>(For Trainer)</w:t>
            </w:r>
          </w:p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AB5F65" w:rsidRDefault="00C87CCD" w:rsidP="00C87C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5F65">
              <w:rPr>
                <w:rFonts w:eastAsia="Times New Roman" w:cstheme="minorHAnsi"/>
                <w:b/>
                <w:bCs/>
                <w:color w:val="000000"/>
              </w:rPr>
              <w:t>Area to which activity relates; e.g. Mktg./ Fin.</w:t>
            </w:r>
          </w:p>
        </w:tc>
      </w:tr>
      <w:tr w:rsidR="00AB5F65" w:rsidRPr="0064315E" w:rsidTr="00AB5F65">
        <w:trPr>
          <w:trHeight w:val="323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CCD" w:rsidRPr="0064315E" w:rsidRDefault="00C87CCD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</w:tr>
    </w:tbl>
    <w:p w:rsidR="00422615" w:rsidRDefault="00422615" w:rsidP="00750275">
      <w:pPr>
        <w:rPr>
          <w:rFonts w:cstheme="minorHAnsi"/>
          <w:sz w:val="8"/>
          <w:szCs w:val="16"/>
        </w:rPr>
      </w:pPr>
    </w:p>
    <w:p w:rsidR="00727E62" w:rsidRDefault="00727E62" w:rsidP="00750275">
      <w:pPr>
        <w:rPr>
          <w:rFonts w:cstheme="minorHAnsi"/>
          <w:sz w:val="8"/>
          <w:szCs w:val="16"/>
        </w:rPr>
      </w:pPr>
    </w:p>
    <w:p w:rsidR="00727E62" w:rsidRDefault="00727E62" w:rsidP="00750275">
      <w:pPr>
        <w:rPr>
          <w:rFonts w:cstheme="minorHAnsi"/>
          <w:sz w:val="8"/>
          <w:szCs w:val="16"/>
        </w:rPr>
      </w:pPr>
    </w:p>
    <w:p w:rsidR="00727E62" w:rsidRPr="00727E62" w:rsidRDefault="00727E62" w:rsidP="00750275">
      <w:pPr>
        <w:rPr>
          <w:rFonts w:cstheme="minorHAnsi"/>
          <w:sz w:val="8"/>
          <w:szCs w:val="16"/>
        </w:rPr>
      </w:pPr>
    </w:p>
    <w:tbl>
      <w:tblPr>
        <w:tblW w:w="5081" w:type="pct"/>
        <w:tblLayout w:type="fixed"/>
        <w:tblLook w:val="04A0" w:firstRow="1" w:lastRow="0" w:firstColumn="1" w:lastColumn="0" w:noHBand="0" w:noVBand="1"/>
      </w:tblPr>
      <w:tblGrid>
        <w:gridCol w:w="529"/>
        <w:gridCol w:w="1527"/>
        <w:gridCol w:w="1813"/>
        <w:gridCol w:w="2510"/>
        <w:gridCol w:w="1813"/>
        <w:gridCol w:w="1255"/>
        <w:gridCol w:w="1394"/>
        <w:gridCol w:w="1674"/>
        <w:gridCol w:w="1649"/>
      </w:tblGrid>
      <w:tr w:rsidR="00422615" w:rsidRPr="0064315E" w:rsidTr="00AB5F65">
        <w:trPr>
          <w:trHeight w:val="3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F17B0" w:rsidRPr="00AB5F65" w:rsidRDefault="00AB5F65" w:rsidP="00AB5F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               </w:t>
            </w:r>
            <w:r w:rsidR="00727E62" w:rsidRPr="00AB5F65">
              <w:rPr>
                <w:rFonts w:eastAsia="Times New Roman" w:cstheme="minorHAnsi"/>
                <w:b/>
                <w:bCs/>
                <w:color w:val="000000"/>
              </w:rPr>
              <w:t>12</w:t>
            </w:r>
            <w:r w:rsidR="006F17B0" w:rsidRPr="00AB5F65">
              <w:rPr>
                <w:rFonts w:eastAsia="Times New Roman" w:cstheme="minorHAnsi"/>
                <w:b/>
                <w:bCs/>
                <w:color w:val="000000"/>
              </w:rPr>
              <w:t xml:space="preserve">. </w:t>
            </w:r>
            <w:r w:rsidR="00422615" w:rsidRPr="00AB5F65">
              <w:rPr>
                <w:rFonts w:eastAsia="Times New Roman" w:cstheme="minorHAnsi"/>
                <w:b/>
                <w:bCs/>
                <w:color w:val="000000"/>
              </w:rPr>
              <w:t xml:space="preserve"> Consultancy Assignments/Faculty Internship (deputation of faculty to an industry) undertaken and completed by the Candidate</w:t>
            </w:r>
          </w:p>
        </w:tc>
      </w:tr>
      <w:tr w:rsidR="003A35DB" w:rsidRPr="0064315E" w:rsidTr="00B27F3D">
        <w:trPr>
          <w:trHeight w:val="1216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SN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Whether Consultancy/Faculty Internship</w:t>
            </w:r>
          </w:p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Name of Project</w:t>
            </w: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Name of the Organization/ Company for which assignment undertaken or Internship</w:t>
            </w:r>
          </w:p>
        </w:tc>
        <w:tc>
          <w:tcPr>
            <w:tcW w:w="6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Faculty Internship</w:t>
            </w:r>
          </w:p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(Position Held at Comp.)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Start Date Of Assignment 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(DD/ MM/YYYY)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Completion date of Assignment 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(DD/ MM/YYYY)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Actual no. of working Hours spent on consultancy Assignment</w:t>
            </w:r>
          </w:p>
        </w:tc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64315E" w:rsidRDefault="003A35DB" w:rsidP="003A35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Sector (Private/Govt.)</w:t>
            </w:r>
          </w:p>
        </w:tc>
      </w:tr>
      <w:tr w:rsidR="003A35DB" w:rsidRPr="0064315E" w:rsidTr="00B27F3D">
        <w:trPr>
          <w:trHeight w:val="30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4315E" w:rsidRDefault="003A35D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4315E" w:rsidRDefault="003A35D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4315E" w:rsidRDefault="003A35D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4315E" w:rsidRDefault="003A35D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4315E" w:rsidRDefault="003A35D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4315E" w:rsidRDefault="003A35D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4315E" w:rsidRDefault="003A35D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4315E" w:rsidRDefault="003A35D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4315E" w:rsidRDefault="003A35DB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1C4C6B" w:rsidRPr="00727E62" w:rsidRDefault="001C4C6B" w:rsidP="00750275">
      <w:pPr>
        <w:rPr>
          <w:rFonts w:cstheme="minorHAnsi"/>
          <w:sz w:val="14"/>
          <w:szCs w:val="14"/>
        </w:rPr>
      </w:pPr>
    </w:p>
    <w:tbl>
      <w:tblPr>
        <w:tblW w:w="5081" w:type="pct"/>
        <w:tblLayout w:type="fixed"/>
        <w:tblLook w:val="04A0" w:firstRow="1" w:lastRow="0" w:firstColumn="1" w:lastColumn="0" w:noHBand="0" w:noVBand="1"/>
      </w:tblPr>
      <w:tblGrid>
        <w:gridCol w:w="385"/>
        <w:gridCol w:w="2229"/>
        <w:gridCol w:w="1394"/>
        <w:gridCol w:w="1535"/>
        <w:gridCol w:w="1252"/>
        <w:gridCol w:w="2819"/>
        <w:gridCol w:w="986"/>
        <w:gridCol w:w="1074"/>
        <w:gridCol w:w="1130"/>
        <w:gridCol w:w="1360"/>
      </w:tblGrid>
      <w:tr w:rsidR="002D7A9E" w:rsidRPr="0064315E" w:rsidTr="00AB5F65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F17B0" w:rsidRPr="0064315E" w:rsidRDefault="006F17B0" w:rsidP="00AB5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1</w:t>
            </w:r>
            <w:r w:rsidR="00AB5F65">
              <w:rPr>
                <w:rFonts w:eastAsia="Times New Roman" w:cstheme="minorHAnsi"/>
                <w:b/>
                <w:bCs/>
                <w:color w:val="000000"/>
              </w:rPr>
              <w:t>3</w:t>
            </w: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. </w:t>
            </w:r>
            <w:r w:rsidR="002D7A9E" w:rsidRPr="0064315E">
              <w:rPr>
                <w:rFonts w:eastAsia="Times New Roman" w:cstheme="minorHAnsi"/>
                <w:b/>
                <w:bCs/>
                <w:color w:val="000000"/>
              </w:rPr>
              <w:t>Candidate on Board/Council of Industry/Academic or Professional or Business Society/Association</w:t>
            </w:r>
          </w:p>
        </w:tc>
      </w:tr>
      <w:tr w:rsidR="002D7A9E" w:rsidRPr="0064315E" w:rsidTr="00B27F3D">
        <w:trPr>
          <w:trHeight w:val="63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Nature of organization  (Board of Industry/Society/ Association)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Name of organization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Sector of organization (Private/ Govt.)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Activity</w:t>
            </w:r>
          </w:p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(Professional/ Business/ Academic)</w:t>
            </w:r>
          </w:p>
        </w:tc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Nomenclature of membership of body(Governing Board/ Council/ Advisory Board/ Research Council/ Advising Committee)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Profit/ Non Profit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Designation or Position held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 xml:space="preserve">Member Since </w:t>
            </w:r>
            <w:r w:rsidRPr="0064315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(DD/ MM/YYYY)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</w:rPr>
              <w:t>Membership Validity Period</w:t>
            </w:r>
          </w:p>
          <w:p w:rsidR="002D7A9E" w:rsidRPr="0064315E" w:rsidRDefault="002D7A9E" w:rsidP="002D7A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4315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(DD/ MM/ YYYY)</w:t>
            </w:r>
          </w:p>
        </w:tc>
      </w:tr>
      <w:tr w:rsidR="002D7A9E" w:rsidRPr="0064315E" w:rsidTr="00B27F3D">
        <w:trPr>
          <w:trHeight w:val="33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64315E" w:rsidRDefault="002D7A9E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64315E" w:rsidRDefault="002D7A9E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64315E" w:rsidRDefault="002D7A9E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64315E" w:rsidRDefault="002D7A9E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64315E" w:rsidRDefault="002D7A9E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64315E" w:rsidRDefault="002D7A9E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64315E" w:rsidRDefault="002D7A9E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64315E" w:rsidRDefault="002D7A9E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64315E" w:rsidRDefault="002D7A9E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64315E" w:rsidRDefault="002D7A9E" w:rsidP="00B80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2D7A9E" w:rsidRPr="0064315E" w:rsidRDefault="002D7A9E" w:rsidP="003A35DB">
      <w:pPr>
        <w:rPr>
          <w:rFonts w:cstheme="minorHAnsi"/>
        </w:rPr>
      </w:pPr>
    </w:p>
    <w:sectPr w:rsidR="002D7A9E" w:rsidRPr="0064315E" w:rsidSect="0075027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7F" w:rsidRDefault="006D307F" w:rsidP="000018B9">
      <w:pPr>
        <w:spacing w:after="0" w:line="240" w:lineRule="auto"/>
      </w:pPr>
      <w:r>
        <w:separator/>
      </w:r>
    </w:p>
  </w:endnote>
  <w:endnote w:type="continuationSeparator" w:id="0">
    <w:p w:rsidR="006D307F" w:rsidRDefault="006D307F" w:rsidP="0000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9433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B5F65" w:rsidRDefault="00AB5F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18B9" w:rsidRDefault="00001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7F" w:rsidRDefault="006D307F" w:rsidP="000018B9">
      <w:pPr>
        <w:spacing w:after="0" w:line="240" w:lineRule="auto"/>
      </w:pPr>
      <w:r>
        <w:separator/>
      </w:r>
    </w:p>
  </w:footnote>
  <w:footnote w:type="continuationSeparator" w:id="0">
    <w:p w:rsidR="006D307F" w:rsidRDefault="006D307F" w:rsidP="0000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65" w:rsidRDefault="00AB5F65" w:rsidP="00AB5F65">
    <w:pPr>
      <w:pStyle w:val="Header"/>
      <w:jc w:val="center"/>
    </w:pPr>
    <w:r>
      <w:rPr>
        <w:noProof/>
        <w:lang w:val="en-US" w:bidi="hi-IN"/>
      </w:rPr>
      <w:drawing>
        <wp:inline distT="0" distB="0" distL="0" distR="0">
          <wp:extent cx="2767330" cy="3824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335" cy="39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94"/>
    <w:multiLevelType w:val="hybridMultilevel"/>
    <w:tmpl w:val="A3E646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3C5"/>
    <w:multiLevelType w:val="hybridMultilevel"/>
    <w:tmpl w:val="F9EC5ED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F2EEA"/>
    <w:multiLevelType w:val="hybridMultilevel"/>
    <w:tmpl w:val="4BD0E80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5"/>
    <w:rsid w:val="000018B9"/>
    <w:rsid w:val="0002256D"/>
    <w:rsid w:val="00023D00"/>
    <w:rsid w:val="00095C61"/>
    <w:rsid w:val="001477A3"/>
    <w:rsid w:val="001C3C39"/>
    <w:rsid w:val="001C4C6B"/>
    <w:rsid w:val="00200E35"/>
    <w:rsid w:val="0022630B"/>
    <w:rsid w:val="00230AE4"/>
    <w:rsid w:val="00231A8C"/>
    <w:rsid w:val="00250030"/>
    <w:rsid w:val="00284069"/>
    <w:rsid w:val="002D7A9E"/>
    <w:rsid w:val="003221CB"/>
    <w:rsid w:val="003301F3"/>
    <w:rsid w:val="003A35DB"/>
    <w:rsid w:val="003E2B96"/>
    <w:rsid w:val="00422615"/>
    <w:rsid w:val="00480655"/>
    <w:rsid w:val="00497E10"/>
    <w:rsid w:val="005049C1"/>
    <w:rsid w:val="00512604"/>
    <w:rsid w:val="0064315E"/>
    <w:rsid w:val="00687BBB"/>
    <w:rsid w:val="006B544D"/>
    <w:rsid w:val="006D307F"/>
    <w:rsid w:val="006F17B0"/>
    <w:rsid w:val="00706D05"/>
    <w:rsid w:val="007136AA"/>
    <w:rsid w:val="00727E62"/>
    <w:rsid w:val="00750275"/>
    <w:rsid w:val="00766D8C"/>
    <w:rsid w:val="007B4A78"/>
    <w:rsid w:val="007F0E1F"/>
    <w:rsid w:val="00815714"/>
    <w:rsid w:val="0091514A"/>
    <w:rsid w:val="00982F03"/>
    <w:rsid w:val="009D66AC"/>
    <w:rsid w:val="009E24E4"/>
    <w:rsid w:val="00A10253"/>
    <w:rsid w:val="00A84E6C"/>
    <w:rsid w:val="00AA757D"/>
    <w:rsid w:val="00AB5F65"/>
    <w:rsid w:val="00AC1259"/>
    <w:rsid w:val="00AC5952"/>
    <w:rsid w:val="00B27F3D"/>
    <w:rsid w:val="00BB64B3"/>
    <w:rsid w:val="00C109C2"/>
    <w:rsid w:val="00C564FF"/>
    <w:rsid w:val="00C87CCD"/>
    <w:rsid w:val="00CA0E4F"/>
    <w:rsid w:val="00D551C8"/>
    <w:rsid w:val="00D71111"/>
    <w:rsid w:val="00DC29B8"/>
    <w:rsid w:val="00E24740"/>
    <w:rsid w:val="00E45819"/>
    <w:rsid w:val="00E54012"/>
    <w:rsid w:val="00E67D94"/>
    <w:rsid w:val="00E73B30"/>
    <w:rsid w:val="00F81FBE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53B0A"/>
  <w15:docId w15:val="{2F30450F-0EBF-4959-8CCD-04218DBD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4A"/>
    <w:pPr>
      <w:ind w:left="720"/>
      <w:contextualSpacing/>
    </w:pPr>
  </w:style>
  <w:style w:type="table" w:styleId="TableGrid">
    <w:name w:val="Table Grid"/>
    <w:basedOn w:val="TableNormal"/>
    <w:uiPriority w:val="59"/>
    <w:rsid w:val="00284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0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B9"/>
  </w:style>
  <w:style w:type="paragraph" w:styleId="Footer">
    <w:name w:val="footer"/>
    <w:basedOn w:val="Normal"/>
    <w:link w:val="FooterChar"/>
    <w:uiPriority w:val="99"/>
    <w:unhideWhenUsed/>
    <w:rsid w:val="0000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B9"/>
  </w:style>
  <w:style w:type="paragraph" w:styleId="BalloonText">
    <w:name w:val="Balloon Text"/>
    <w:basedOn w:val="Normal"/>
    <w:link w:val="BalloonTextChar"/>
    <w:uiPriority w:val="99"/>
    <w:semiHidden/>
    <w:unhideWhenUsed/>
    <w:rsid w:val="00A84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</cp:lastModifiedBy>
  <cp:revision>10</cp:revision>
  <cp:lastPrinted>2022-04-12T05:51:00Z</cp:lastPrinted>
  <dcterms:created xsi:type="dcterms:W3CDTF">2022-01-17T11:22:00Z</dcterms:created>
  <dcterms:modified xsi:type="dcterms:W3CDTF">2024-01-17T11:03:00Z</dcterms:modified>
</cp:coreProperties>
</file>